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0D2B" w14:textId="6AA96FA2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r w:rsidRPr="0086064D">
        <w:rPr>
          <w:b/>
          <w:bCs/>
          <w:sz w:val="32"/>
          <w:szCs w:val="32"/>
        </w:rPr>
        <w:t>Ansøgning til Sygehus Sønderjylland</w:t>
      </w:r>
      <w:r w:rsidR="00912C6B">
        <w:rPr>
          <w:b/>
          <w:bCs/>
          <w:sz w:val="32"/>
          <w:szCs w:val="32"/>
        </w:rPr>
        <w:t>s</w:t>
      </w:r>
      <w:r w:rsidRPr="0086064D">
        <w:rPr>
          <w:b/>
          <w:bCs/>
          <w:sz w:val="32"/>
          <w:szCs w:val="32"/>
        </w:rPr>
        <w:t xml:space="preserve"> </w:t>
      </w:r>
      <w:r w:rsidR="007E3F5D">
        <w:rPr>
          <w:b/>
          <w:bCs/>
          <w:sz w:val="32"/>
          <w:szCs w:val="32"/>
        </w:rPr>
        <w:t>Forskningspulje – støtte til publikation</w:t>
      </w:r>
      <w:r w:rsidR="007A43CA">
        <w:rPr>
          <w:b/>
          <w:bCs/>
          <w:sz w:val="32"/>
          <w:szCs w:val="32"/>
        </w:rPr>
        <w:t>sudgift</w:t>
      </w:r>
    </w:p>
    <w:p w14:paraId="43D6E5D1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</w:t>
      </w:r>
      <w:r w:rsidR="00E42690">
        <w:t xml:space="preserve"> i pdf-format</w:t>
      </w:r>
      <w:r w:rsidRPr="009E08C3">
        <w:t xml:space="preserve"> til Forskningsadminist</w:t>
      </w:r>
      <w:r>
        <w:t xml:space="preserve">rationen: </w:t>
      </w:r>
      <w:hyperlink r:id="rId8" w:history="1">
        <w:r w:rsidRPr="001745FF">
          <w:rPr>
            <w:rStyle w:val="Hyperlink"/>
          </w:rPr>
          <w:t>SHS.Forskning@rsyd.dk</w:t>
        </w:r>
      </w:hyperlink>
    </w:p>
    <w:p w14:paraId="263B496F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15325EFA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4B7CFE3E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6584D983" w14:textId="77777777" w:rsidTr="009E08C3">
        <w:trPr>
          <w:trHeight w:val="300"/>
        </w:trPr>
        <w:tc>
          <w:tcPr>
            <w:tcW w:w="9628" w:type="dxa"/>
            <w:noWrap/>
          </w:tcPr>
          <w:p w14:paraId="4872571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79E8AF88" w14:textId="77777777" w:rsidTr="009E08C3">
        <w:trPr>
          <w:trHeight w:val="300"/>
        </w:trPr>
        <w:tc>
          <w:tcPr>
            <w:tcW w:w="9628" w:type="dxa"/>
            <w:noWrap/>
          </w:tcPr>
          <w:p w14:paraId="34995899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7E29E3FF" w14:textId="77777777" w:rsidTr="009E08C3">
        <w:trPr>
          <w:trHeight w:val="300"/>
        </w:trPr>
        <w:tc>
          <w:tcPr>
            <w:tcW w:w="9628" w:type="dxa"/>
            <w:noWrap/>
          </w:tcPr>
          <w:p w14:paraId="6EA2FF52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6F3A635E" w14:textId="77777777" w:rsidTr="009E08C3">
        <w:trPr>
          <w:trHeight w:val="300"/>
        </w:trPr>
        <w:tc>
          <w:tcPr>
            <w:tcW w:w="9628" w:type="dxa"/>
            <w:noWrap/>
          </w:tcPr>
          <w:p w14:paraId="281CAD8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43D6C207" w14:textId="77777777" w:rsidTr="009E08C3">
        <w:trPr>
          <w:trHeight w:val="300"/>
        </w:trPr>
        <w:tc>
          <w:tcPr>
            <w:tcW w:w="9628" w:type="dxa"/>
            <w:noWrap/>
          </w:tcPr>
          <w:p w14:paraId="2E02FDFE" w14:textId="77777777" w:rsidR="008C149B" w:rsidRDefault="008C149B" w:rsidP="009E08C3">
            <w:r>
              <w:t>Telefon:</w:t>
            </w:r>
          </w:p>
        </w:tc>
      </w:tr>
      <w:tr w:rsidR="008C149B" w:rsidRPr="009E08C3" w14:paraId="10496893" w14:textId="77777777" w:rsidTr="009E08C3">
        <w:trPr>
          <w:trHeight w:val="300"/>
        </w:trPr>
        <w:tc>
          <w:tcPr>
            <w:tcW w:w="9628" w:type="dxa"/>
            <w:noWrap/>
          </w:tcPr>
          <w:p w14:paraId="20DE6EB2" w14:textId="77777777" w:rsidR="008C149B" w:rsidRDefault="008C149B" w:rsidP="009E08C3">
            <w:r>
              <w:t xml:space="preserve">E-mail: </w:t>
            </w:r>
          </w:p>
        </w:tc>
      </w:tr>
    </w:tbl>
    <w:p w14:paraId="6B3D94E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4DE91C42" w14:textId="77777777" w:rsidTr="001C01B0">
        <w:trPr>
          <w:trHeight w:val="300"/>
        </w:trPr>
        <w:tc>
          <w:tcPr>
            <w:tcW w:w="9628" w:type="dxa"/>
            <w:noWrap/>
            <w:hideMark/>
          </w:tcPr>
          <w:p w14:paraId="3487843E" w14:textId="0D4BB9C5" w:rsidR="008C149B" w:rsidRPr="009E08C3" w:rsidRDefault="007E3F5D" w:rsidP="007E3F5D">
            <w:pPr>
              <w:rPr>
                <w:b/>
              </w:rPr>
            </w:pPr>
            <w:r>
              <w:rPr>
                <w:b/>
              </w:rPr>
              <w:t>Information</w:t>
            </w:r>
            <w:r w:rsidR="008C149B">
              <w:rPr>
                <w:b/>
              </w:rPr>
              <w:t xml:space="preserve"> </w:t>
            </w:r>
          </w:p>
        </w:tc>
      </w:tr>
      <w:tr w:rsidR="00FD7354" w:rsidRPr="009E08C3" w14:paraId="41E85A0D" w14:textId="77777777" w:rsidTr="001C01B0">
        <w:trPr>
          <w:trHeight w:val="300"/>
        </w:trPr>
        <w:tc>
          <w:tcPr>
            <w:tcW w:w="9628" w:type="dxa"/>
            <w:noWrap/>
          </w:tcPr>
          <w:p w14:paraId="31C96B90" w14:textId="77777777" w:rsidR="00BC2292" w:rsidRDefault="007E3F5D" w:rsidP="007E3F5D">
            <w:r w:rsidRPr="007E3F5D">
              <w:t>Titel på</w:t>
            </w:r>
            <w:r>
              <w:t xml:space="preserve"> publikation:</w:t>
            </w:r>
          </w:p>
          <w:p w14:paraId="77137E7C" w14:textId="4D4D83E3" w:rsidR="007E3F5D" w:rsidRPr="007E3F5D" w:rsidRDefault="007E3F5D" w:rsidP="007E3F5D"/>
        </w:tc>
      </w:tr>
      <w:tr w:rsidR="008C149B" w:rsidRPr="009E08C3" w14:paraId="4A38181F" w14:textId="77777777" w:rsidTr="001C01B0">
        <w:trPr>
          <w:trHeight w:val="300"/>
        </w:trPr>
        <w:tc>
          <w:tcPr>
            <w:tcW w:w="9628" w:type="dxa"/>
            <w:noWrap/>
          </w:tcPr>
          <w:p w14:paraId="54E02F80" w14:textId="77777777" w:rsidR="008C25AD" w:rsidRDefault="007E3F5D" w:rsidP="001C01B0">
            <w:r>
              <w:t>Tidsskrift:</w:t>
            </w:r>
          </w:p>
          <w:p w14:paraId="0CFC6840" w14:textId="6282F43A" w:rsidR="007E3F5D" w:rsidRPr="007E3F5D" w:rsidRDefault="007E3F5D" w:rsidP="001C01B0"/>
        </w:tc>
      </w:tr>
      <w:tr w:rsidR="00CD137A" w:rsidRPr="009E08C3" w14:paraId="0AFC0789" w14:textId="77777777" w:rsidTr="001C01B0">
        <w:trPr>
          <w:trHeight w:val="300"/>
        </w:trPr>
        <w:tc>
          <w:tcPr>
            <w:tcW w:w="9628" w:type="dxa"/>
            <w:noWrap/>
          </w:tcPr>
          <w:p w14:paraId="5C9E706F" w14:textId="77777777" w:rsidR="00CD137A" w:rsidRDefault="007E3F5D" w:rsidP="001C01B0">
            <w:r>
              <w:t>Link til publikation:</w:t>
            </w:r>
          </w:p>
          <w:p w14:paraId="1234B478" w14:textId="57B883A0" w:rsidR="007E3F5D" w:rsidRPr="007E3F5D" w:rsidRDefault="007E3F5D" w:rsidP="001C01B0"/>
        </w:tc>
      </w:tr>
      <w:tr w:rsidR="008C149B" w:rsidRPr="009E08C3" w14:paraId="429673F9" w14:textId="77777777" w:rsidTr="001C01B0">
        <w:trPr>
          <w:trHeight w:val="300"/>
        </w:trPr>
        <w:tc>
          <w:tcPr>
            <w:tcW w:w="9628" w:type="dxa"/>
            <w:noWrap/>
          </w:tcPr>
          <w:p w14:paraId="13CD209B" w14:textId="77777777" w:rsidR="008C25AD" w:rsidRDefault="007E3F5D" w:rsidP="001C01B0">
            <w:r>
              <w:t>Beskrivelse af projektets tilknytning til Sygehus Sønderjylland:</w:t>
            </w:r>
          </w:p>
          <w:p w14:paraId="023EE9A8" w14:textId="37D8D0C0" w:rsidR="007E3F5D" w:rsidRPr="008C149B" w:rsidRDefault="007E3F5D" w:rsidP="001C01B0"/>
        </w:tc>
      </w:tr>
      <w:tr w:rsidR="008C149B" w:rsidRPr="009E08C3" w14:paraId="0CCA6B58" w14:textId="77777777" w:rsidTr="001C01B0">
        <w:trPr>
          <w:trHeight w:val="300"/>
        </w:trPr>
        <w:tc>
          <w:tcPr>
            <w:tcW w:w="9628" w:type="dxa"/>
            <w:noWrap/>
          </w:tcPr>
          <w:p w14:paraId="22C4C6AD" w14:textId="77777777" w:rsidR="008C25AD" w:rsidRDefault="007E3F5D" w:rsidP="001C01B0">
            <w:r>
              <w:t>Kort begrundelse for ansøgning:</w:t>
            </w:r>
          </w:p>
          <w:p w14:paraId="00DF5435" w14:textId="77777777" w:rsidR="007E3F5D" w:rsidRDefault="007E3F5D" w:rsidP="001C01B0"/>
          <w:p w14:paraId="5F745414" w14:textId="7206906B" w:rsidR="007E3F5D" w:rsidRDefault="007E3F5D" w:rsidP="001C01B0"/>
        </w:tc>
      </w:tr>
      <w:tr w:rsidR="00912C6B" w:rsidRPr="009E08C3" w14:paraId="3E0AE6F9" w14:textId="77777777" w:rsidTr="001C01B0">
        <w:trPr>
          <w:trHeight w:val="300"/>
        </w:trPr>
        <w:tc>
          <w:tcPr>
            <w:tcW w:w="9628" w:type="dxa"/>
            <w:noWrap/>
          </w:tcPr>
          <w:p w14:paraId="74CF5E8A" w14:textId="24480213" w:rsidR="00912C6B" w:rsidRDefault="007E3F5D" w:rsidP="00912C6B">
            <w:r>
              <w:t>Ansøgt beløb på publikationen</w:t>
            </w:r>
            <w:r w:rsidR="007A43CA">
              <w:t xml:space="preserve"> (max 25.000 kr.)</w:t>
            </w:r>
            <w:r>
              <w:t>:</w:t>
            </w:r>
          </w:p>
          <w:p w14:paraId="25F4DE8F" w14:textId="2A6B635B" w:rsidR="007A43CA" w:rsidRDefault="007A43CA" w:rsidP="00912C6B"/>
        </w:tc>
      </w:tr>
    </w:tbl>
    <w:p w14:paraId="2335A10B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9E08C3" w:rsidRPr="009E08C3" w14:paraId="70048947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B6FEDD9" w14:textId="55F5D81E" w:rsidR="009E08C3" w:rsidRPr="009E08C3" w:rsidRDefault="009E08C3" w:rsidP="007A43CA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>Følgende</w:t>
            </w:r>
            <w:r w:rsidR="007A43CA">
              <w:rPr>
                <w:b/>
                <w:bCs/>
              </w:rPr>
              <w:t xml:space="preserve"> krav skal være opfyldt</w:t>
            </w:r>
            <w:r w:rsidR="008C149B">
              <w:rPr>
                <w:b/>
                <w:bCs/>
              </w:rPr>
              <w:t xml:space="preserve">                                           </w:t>
            </w:r>
          </w:p>
        </w:tc>
      </w:tr>
      <w:tr w:rsidR="007A43CA" w:rsidRPr="009E08C3" w14:paraId="3D96718E" w14:textId="77777777" w:rsidTr="007A43CA">
        <w:trPr>
          <w:trHeight w:val="300"/>
        </w:trPr>
        <w:tc>
          <w:tcPr>
            <w:tcW w:w="8500" w:type="dxa"/>
          </w:tcPr>
          <w:p w14:paraId="791354C3" w14:textId="72F11998" w:rsidR="007A43CA" w:rsidRPr="009E08C3" w:rsidRDefault="007A43CA" w:rsidP="007A43CA">
            <w:r w:rsidRPr="008C667E">
              <w:t xml:space="preserve">Publikationen skal være </w:t>
            </w:r>
            <w:r>
              <w:t>søgbar</w:t>
            </w:r>
            <w:r w:rsidRPr="008C667E">
              <w:t xml:space="preserve"> i Medline, </w:t>
            </w:r>
            <w:proofErr w:type="spellStart"/>
            <w:r w:rsidRPr="008C667E">
              <w:t>Embase</w:t>
            </w:r>
            <w:proofErr w:type="spellEnd"/>
            <w:r w:rsidRPr="008C667E">
              <w:t xml:space="preserve">, </w:t>
            </w:r>
            <w:proofErr w:type="spellStart"/>
            <w:r w:rsidRPr="008C667E">
              <w:t>Cinahl</w:t>
            </w:r>
            <w:proofErr w:type="spellEnd"/>
            <w:r w:rsidRPr="008C667E">
              <w:t xml:space="preserve"> tidsskrift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hideMark/>
              </w:tcPr>
              <w:p w14:paraId="75A7B34C" w14:textId="10F72EA2" w:rsidR="007A43CA" w:rsidRPr="009E08C3" w:rsidRDefault="007A43CA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3CA" w:rsidRPr="009E08C3" w14:paraId="5D5223BC" w14:textId="77777777" w:rsidTr="007A43CA">
        <w:trPr>
          <w:trHeight w:val="300"/>
        </w:trPr>
        <w:tc>
          <w:tcPr>
            <w:tcW w:w="8500" w:type="dxa"/>
          </w:tcPr>
          <w:p w14:paraId="4962636B" w14:textId="6B7000F9" w:rsidR="007A43CA" w:rsidRPr="008C667E" w:rsidRDefault="007A43CA" w:rsidP="007A43CA">
            <w:r>
              <w:t>Publikationen er registret i PURE</w:t>
            </w:r>
          </w:p>
        </w:tc>
        <w:sdt>
          <w:sdtPr>
            <w:id w:val="-5823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5E8CDEF4" w14:textId="23B2B5D5" w:rsidR="007A43CA" w:rsidRDefault="007A43CA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3CA" w:rsidRPr="009E08C3" w14:paraId="6E1A6DCD" w14:textId="77777777" w:rsidTr="007A43CA">
        <w:trPr>
          <w:trHeight w:val="300"/>
        </w:trPr>
        <w:tc>
          <w:tcPr>
            <w:tcW w:w="8500" w:type="dxa"/>
          </w:tcPr>
          <w:p w14:paraId="4F8F33AB" w14:textId="447791C6" w:rsidR="007A43CA" w:rsidRPr="009E08C3" w:rsidRDefault="007A43CA" w:rsidP="007A43CA">
            <w:r w:rsidRPr="008C667E">
              <w:t xml:space="preserve">Publikationen er </w:t>
            </w:r>
            <w:r w:rsidRPr="00292718">
              <w:rPr>
                <w:b/>
              </w:rPr>
              <w:t>ikke</w:t>
            </w:r>
            <w:r w:rsidRPr="008C667E">
              <w:t xml:space="preserve"> relateret til et Ph.d.-projekt</w:t>
            </w:r>
            <w:r>
              <w:t xml:space="preserve"> (publikationer til ph.d. projekter skal finansieres gennem den ph.d. studerendes driftsbudget)</w:t>
            </w:r>
          </w:p>
        </w:tc>
        <w:sdt>
          <w:sdtPr>
            <w:id w:val="4542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hideMark/>
              </w:tcPr>
              <w:p w14:paraId="43BE1437" w14:textId="77777777" w:rsidR="007A43CA" w:rsidRPr="009E08C3" w:rsidRDefault="007A43CA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3CA" w:rsidRPr="009E08C3" w14:paraId="3214071C" w14:textId="77777777" w:rsidTr="00CC4B95">
        <w:trPr>
          <w:trHeight w:val="300"/>
        </w:trPr>
        <w:tc>
          <w:tcPr>
            <w:tcW w:w="8500" w:type="dxa"/>
          </w:tcPr>
          <w:p w14:paraId="06F339ED" w14:textId="3B5D86A4" w:rsidR="007A43CA" w:rsidRPr="009E08C3" w:rsidRDefault="007A43CA" w:rsidP="007A43CA">
            <w:r w:rsidRPr="008C667E">
              <w:t>Kvittering</w:t>
            </w:r>
            <w:r>
              <w:t xml:space="preserve"> på publikation er</w:t>
            </w:r>
            <w:r w:rsidRPr="008C667E">
              <w:t xml:space="preserve"> vedlagt </w:t>
            </w:r>
          </w:p>
        </w:tc>
        <w:sdt>
          <w:sdtPr>
            <w:id w:val="-8184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C01F4AB" w14:textId="6F4EEEC9" w:rsidR="007A43CA" w:rsidRPr="009E08C3" w:rsidRDefault="00326259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6259" w:rsidRPr="009E08C3" w14:paraId="1F86222E" w14:textId="77777777" w:rsidTr="00CC4B95">
        <w:trPr>
          <w:trHeight w:val="300"/>
        </w:trPr>
        <w:tc>
          <w:tcPr>
            <w:tcW w:w="8500" w:type="dxa"/>
          </w:tcPr>
          <w:p w14:paraId="70391D3C" w14:textId="24C76863" w:rsidR="00326259" w:rsidRPr="008C667E" w:rsidRDefault="00326259" w:rsidP="007A43CA">
            <w:r>
              <w:t xml:space="preserve">Betalingskvittering og </w:t>
            </w:r>
            <w:bookmarkStart w:id="0" w:name="_GoBack"/>
            <w:proofErr w:type="spellStart"/>
            <w:r>
              <w:t>invoice</w:t>
            </w:r>
            <w:proofErr w:type="spellEnd"/>
            <w:r>
              <w:t xml:space="preserve"> er vedlagt</w:t>
            </w:r>
            <w:bookmarkEnd w:id="0"/>
          </w:p>
        </w:tc>
        <w:sdt>
          <w:sdtPr>
            <w:id w:val="99152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5A2383DA" w14:textId="5D9380EE" w:rsidR="00326259" w:rsidRDefault="00326259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3CA" w:rsidRPr="009E08C3" w14:paraId="1A655AD3" w14:textId="77777777" w:rsidTr="00CC4B95">
        <w:trPr>
          <w:trHeight w:val="315"/>
        </w:trPr>
        <w:tc>
          <w:tcPr>
            <w:tcW w:w="8500" w:type="dxa"/>
          </w:tcPr>
          <w:p w14:paraId="7D28042A" w14:textId="12CFFCC3" w:rsidR="007A43CA" w:rsidRPr="009E08C3" w:rsidRDefault="007A43CA" w:rsidP="007A43CA">
            <w:r>
              <w:t xml:space="preserve">Publikationen udgår </w:t>
            </w:r>
            <w:r w:rsidRPr="007A43CA">
              <w:rPr>
                <w:b/>
              </w:rPr>
              <w:t>ikke</w:t>
            </w:r>
            <w:r>
              <w:t xml:space="preserve"> fra en forskningsenhed på Sygehus Sønderjylland</w:t>
            </w:r>
          </w:p>
        </w:tc>
        <w:sdt>
          <w:sdtPr>
            <w:id w:val="21459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334C48F" w14:textId="0E391CCF" w:rsidR="007A43CA" w:rsidRDefault="0067440D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43CA" w:rsidRPr="009E08C3" w14:paraId="56FE3880" w14:textId="77777777" w:rsidTr="00CC4B95">
        <w:trPr>
          <w:trHeight w:val="315"/>
        </w:trPr>
        <w:tc>
          <w:tcPr>
            <w:tcW w:w="8500" w:type="dxa"/>
          </w:tcPr>
          <w:p w14:paraId="6036D745" w14:textId="568DB0F7" w:rsidR="007A43CA" w:rsidRDefault="007A43CA" w:rsidP="007A43CA">
            <w:r>
              <w:t>Førsteforfatter og/eller sidsteforfatter på artiklen er ansat på Sygehus Sønderjylland</w:t>
            </w:r>
          </w:p>
        </w:tc>
        <w:sdt>
          <w:sdtPr>
            <w:id w:val="445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2ED5C64" w14:textId="116E7B5A" w:rsidR="007A43CA" w:rsidRDefault="0067440D" w:rsidP="007A4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09513C" w14:textId="77777777" w:rsidR="00B91A44" w:rsidRDefault="00B91A44"/>
    <w:p w14:paraId="7CFB4F65" w14:textId="77777777" w:rsidR="009E08C3" w:rsidRDefault="009E08C3"/>
    <w:p w14:paraId="5021DC69" w14:textId="77777777" w:rsidR="006952AE" w:rsidRPr="00D8108A" w:rsidRDefault="009E08C3">
      <w:pPr>
        <w:pBdr>
          <w:bottom w:val="single" w:sz="6" w:space="1" w:color="auto"/>
        </w:pBdr>
      </w:pPr>
      <w:r w:rsidRPr="00D8108A">
        <w:t>Dato</w:t>
      </w:r>
      <w:r w:rsidRPr="00D8108A">
        <w:tab/>
      </w:r>
      <w:r w:rsidRPr="00D8108A">
        <w:tab/>
        <w:t>Underskrift ansøger</w:t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</w:p>
    <w:p w14:paraId="3E1198C3" w14:textId="77777777" w:rsidR="00D8108A" w:rsidRDefault="00D8108A" w:rsidP="00D8108A"/>
    <w:p w14:paraId="595776BA" w14:textId="77777777" w:rsidR="002931BC" w:rsidRDefault="002931BC" w:rsidP="001C01B0">
      <w:pPr>
        <w:rPr>
          <w:highlight w:val="yellow"/>
        </w:rPr>
      </w:pPr>
    </w:p>
    <w:sectPr w:rsidR="002931BC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B1"/>
    <w:multiLevelType w:val="hybridMultilevel"/>
    <w:tmpl w:val="482AF3D8"/>
    <w:lvl w:ilvl="0" w:tplc="BBB24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23"/>
    <w:multiLevelType w:val="hybridMultilevel"/>
    <w:tmpl w:val="578E5A20"/>
    <w:lvl w:ilvl="0" w:tplc="10D8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EwMTa3tDQ2NjBQ0lEKTi0uzszPAykwrAUARJEpRiwAAAA="/>
  </w:docVars>
  <w:rsids>
    <w:rsidRoot w:val="009E08C3"/>
    <w:rsid w:val="00014009"/>
    <w:rsid w:val="00036793"/>
    <w:rsid w:val="00036F6D"/>
    <w:rsid w:val="00056B66"/>
    <w:rsid w:val="00062E66"/>
    <w:rsid w:val="00094088"/>
    <w:rsid w:val="000979D4"/>
    <w:rsid w:val="000A76A3"/>
    <w:rsid w:val="001C01B0"/>
    <w:rsid w:val="00223B36"/>
    <w:rsid w:val="002754AF"/>
    <w:rsid w:val="002931BC"/>
    <w:rsid w:val="00326259"/>
    <w:rsid w:val="003525EF"/>
    <w:rsid w:val="00451943"/>
    <w:rsid w:val="004562C1"/>
    <w:rsid w:val="004B3E45"/>
    <w:rsid w:val="00531CF0"/>
    <w:rsid w:val="006302CD"/>
    <w:rsid w:val="0067440D"/>
    <w:rsid w:val="006952AE"/>
    <w:rsid w:val="006A70D7"/>
    <w:rsid w:val="00716512"/>
    <w:rsid w:val="00744413"/>
    <w:rsid w:val="007A43CA"/>
    <w:rsid w:val="007A7E8C"/>
    <w:rsid w:val="007C2505"/>
    <w:rsid w:val="007E3F5D"/>
    <w:rsid w:val="008307A6"/>
    <w:rsid w:val="0086064D"/>
    <w:rsid w:val="00896A98"/>
    <w:rsid w:val="008C149B"/>
    <w:rsid w:val="008C25AD"/>
    <w:rsid w:val="00912C6B"/>
    <w:rsid w:val="009E08C3"/>
    <w:rsid w:val="009E1DF5"/>
    <w:rsid w:val="00A6002B"/>
    <w:rsid w:val="00B14D22"/>
    <w:rsid w:val="00B65F32"/>
    <w:rsid w:val="00B91A44"/>
    <w:rsid w:val="00BC2292"/>
    <w:rsid w:val="00C7171A"/>
    <w:rsid w:val="00C8281C"/>
    <w:rsid w:val="00CC4B95"/>
    <w:rsid w:val="00CC5AAE"/>
    <w:rsid w:val="00CD137A"/>
    <w:rsid w:val="00CD2EA8"/>
    <w:rsid w:val="00CF2E1D"/>
    <w:rsid w:val="00D8108A"/>
    <w:rsid w:val="00D97673"/>
    <w:rsid w:val="00E42690"/>
    <w:rsid w:val="00EF5C20"/>
    <w:rsid w:val="00F777A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596"/>
  <w15:chartTrackingRefBased/>
  <w15:docId w15:val="{23E94178-3691-42FF-AA7C-D206976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5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5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5C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5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5C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C2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.Forskning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D5498-7CB4-45E0-BF94-D6FD5275AE86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0C5AE1-FF76-4761-AFDD-171BB9FE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E9698-F534-4600-B446-5575990E4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2</cp:revision>
  <cp:lastPrinted>2022-10-31T11:11:00Z</cp:lastPrinted>
  <dcterms:created xsi:type="dcterms:W3CDTF">2025-09-05T09:12:00Z</dcterms:created>
  <dcterms:modified xsi:type="dcterms:W3CDTF">2025-09-05T09:12:00Z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{1A7D9C63-F45E-4608-99BA-4D1C1673516A}</vt:lpwstr>
  </property>
  <property fmtid="{D5CDD505-2E9C-101B-9397-08002B2CF9AE}" pid="3" name="ContentTypeId">
    <vt:lpwstr>0x0101000D55A6E57666514387FDA7FDD38A024A</vt:lpwstr>
  </property>
</Properties>
</file>