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5926" w14:textId="2A9E622C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r w:rsidRPr="0086064D">
        <w:rPr>
          <w:b/>
          <w:bCs/>
          <w:sz w:val="32"/>
          <w:szCs w:val="32"/>
        </w:rPr>
        <w:t>Ansøgning</w:t>
      </w:r>
      <w:r w:rsidR="002A682C">
        <w:rPr>
          <w:b/>
          <w:bCs/>
          <w:sz w:val="32"/>
          <w:szCs w:val="32"/>
        </w:rPr>
        <w:t xml:space="preserve"> til Sygehus Sønderjylland</w:t>
      </w:r>
      <w:r w:rsidR="003429F3">
        <w:rPr>
          <w:b/>
          <w:bCs/>
          <w:sz w:val="32"/>
          <w:szCs w:val="32"/>
        </w:rPr>
        <w:t>s</w:t>
      </w:r>
      <w:r w:rsidR="002A682C">
        <w:rPr>
          <w:b/>
          <w:bCs/>
          <w:sz w:val="32"/>
          <w:szCs w:val="32"/>
        </w:rPr>
        <w:t xml:space="preserve"> Forsknings</w:t>
      </w:r>
      <w:r w:rsidRPr="0086064D">
        <w:rPr>
          <w:b/>
          <w:bCs/>
          <w:sz w:val="32"/>
          <w:szCs w:val="32"/>
        </w:rPr>
        <w:t>pulje</w:t>
      </w:r>
      <w:r w:rsidR="003429F3">
        <w:rPr>
          <w:b/>
          <w:bCs/>
          <w:sz w:val="32"/>
          <w:szCs w:val="32"/>
        </w:rPr>
        <w:t xml:space="preserve"> – s</w:t>
      </w:r>
      <w:r w:rsidR="00F034DE">
        <w:rPr>
          <w:b/>
          <w:bCs/>
          <w:sz w:val="32"/>
          <w:szCs w:val="32"/>
        </w:rPr>
        <w:t>t</w:t>
      </w:r>
      <w:r w:rsidR="00DB58C0">
        <w:rPr>
          <w:b/>
          <w:bCs/>
          <w:sz w:val="32"/>
          <w:szCs w:val="32"/>
        </w:rPr>
        <w:t>ørre</w:t>
      </w:r>
      <w:r w:rsidR="003429F3">
        <w:rPr>
          <w:b/>
          <w:bCs/>
          <w:sz w:val="32"/>
          <w:szCs w:val="32"/>
        </w:rPr>
        <w:t xml:space="preserve"> forskningsprojekter</w:t>
      </w:r>
    </w:p>
    <w:p w14:paraId="1E66D8EE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 til Forskningsadminist</w:t>
      </w:r>
      <w:r>
        <w:t xml:space="preserve">rationen: </w:t>
      </w:r>
      <w:hyperlink r:id="rId9" w:history="1">
        <w:r w:rsidRPr="001745FF">
          <w:rPr>
            <w:rStyle w:val="Hyperlink"/>
          </w:rPr>
          <w:t>SHS.Forskning@rsyd.dk</w:t>
        </w:r>
      </w:hyperlink>
    </w:p>
    <w:p w14:paraId="6A9CD8EE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5DFB41F0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1E3B24B0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03942E66" w14:textId="77777777" w:rsidTr="009E08C3">
        <w:trPr>
          <w:trHeight w:val="300"/>
        </w:trPr>
        <w:tc>
          <w:tcPr>
            <w:tcW w:w="9628" w:type="dxa"/>
            <w:noWrap/>
          </w:tcPr>
          <w:p w14:paraId="0B1D7167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23E4F2DD" w14:textId="77777777" w:rsidTr="009E08C3">
        <w:trPr>
          <w:trHeight w:val="300"/>
        </w:trPr>
        <w:tc>
          <w:tcPr>
            <w:tcW w:w="9628" w:type="dxa"/>
            <w:noWrap/>
          </w:tcPr>
          <w:p w14:paraId="66C4B873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0E23B847" w14:textId="77777777" w:rsidTr="009E08C3">
        <w:trPr>
          <w:trHeight w:val="300"/>
        </w:trPr>
        <w:tc>
          <w:tcPr>
            <w:tcW w:w="9628" w:type="dxa"/>
            <w:noWrap/>
          </w:tcPr>
          <w:p w14:paraId="2145CF05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2C8FC285" w14:textId="77777777" w:rsidTr="009E08C3">
        <w:trPr>
          <w:trHeight w:val="300"/>
        </w:trPr>
        <w:tc>
          <w:tcPr>
            <w:tcW w:w="9628" w:type="dxa"/>
            <w:noWrap/>
          </w:tcPr>
          <w:p w14:paraId="0B613DE2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3101277D" w14:textId="77777777" w:rsidTr="009E08C3">
        <w:trPr>
          <w:trHeight w:val="300"/>
        </w:trPr>
        <w:tc>
          <w:tcPr>
            <w:tcW w:w="9628" w:type="dxa"/>
            <w:noWrap/>
          </w:tcPr>
          <w:p w14:paraId="222643BB" w14:textId="77777777" w:rsidR="008C149B" w:rsidRDefault="008C149B" w:rsidP="009E08C3">
            <w:r>
              <w:t>Telefon:</w:t>
            </w:r>
          </w:p>
        </w:tc>
      </w:tr>
      <w:tr w:rsidR="008C149B" w:rsidRPr="009E08C3" w14:paraId="10D65AA5" w14:textId="77777777" w:rsidTr="009E08C3">
        <w:trPr>
          <w:trHeight w:val="300"/>
        </w:trPr>
        <w:tc>
          <w:tcPr>
            <w:tcW w:w="9628" w:type="dxa"/>
            <w:noWrap/>
          </w:tcPr>
          <w:p w14:paraId="1454B5FD" w14:textId="77777777" w:rsidR="008C149B" w:rsidRDefault="008C149B" w:rsidP="009E08C3">
            <w:r>
              <w:t xml:space="preserve">E-mail: </w:t>
            </w:r>
          </w:p>
        </w:tc>
      </w:tr>
    </w:tbl>
    <w:p w14:paraId="0A60141B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6ECBC165" w14:textId="77777777" w:rsidTr="008B1596">
        <w:trPr>
          <w:trHeight w:val="300"/>
        </w:trPr>
        <w:tc>
          <w:tcPr>
            <w:tcW w:w="9628" w:type="dxa"/>
            <w:noWrap/>
            <w:hideMark/>
          </w:tcPr>
          <w:p w14:paraId="22F01113" w14:textId="77777777" w:rsidR="008C149B" w:rsidRPr="009E08C3" w:rsidRDefault="002A682C" w:rsidP="008B1596">
            <w:pPr>
              <w:rPr>
                <w:b/>
              </w:rPr>
            </w:pPr>
            <w:r>
              <w:rPr>
                <w:b/>
              </w:rPr>
              <w:t>P</w:t>
            </w:r>
            <w:r w:rsidR="008C149B">
              <w:rPr>
                <w:b/>
              </w:rPr>
              <w:t xml:space="preserve">rojektet </w:t>
            </w:r>
          </w:p>
        </w:tc>
      </w:tr>
      <w:tr w:rsidR="008C149B" w:rsidRPr="009E08C3" w14:paraId="731216FF" w14:textId="77777777" w:rsidTr="008B1596">
        <w:trPr>
          <w:trHeight w:val="300"/>
        </w:trPr>
        <w:tc>
          <w:tcPr>
            <w:tcW w:w="9628" w:type="dxa"/>
            <w:noWrap/>
          </w:tcPr>
          <w:p w14:paraId="19C72213" w14:textId="77777777" w:rsidR="008C149B" w:rsidRDefault="008C149B" w:rsidP="008B1596">
            <w:r w:rsidRPr="008C149B">
              <w:t xml:space="preserve">Titel på projektet: </w:t>
            </w:r>
          </w:p>
          <w:p w14:paraId="0772F96A" w14:textId="77777777" w:rsidR="008C25AD" w:rsidRDefault="008C25AD" w:rsidP="008B1596"/>
          <w:p w14:paraId="60D7080F" w14:textId="77777777" w:rsidR="00C8281C" w:rsidRDefault="00C8281C" w:rsidP="008B1596"/>
          <w:p w14:paraId="345D1C43" w14:textId="77777777" w:rsidR="008C25AD" w:rsidRPr="008C149B" w:rsidRDefault="008C25AD" w:rsidP="008B1596"/>
        </w:tc>
      </w:tr>
      <w:tr w:rsidR="00850B28" w:rsidRPr="009E08C3" w14:paraId="6CA32229" w14:textId="77777777" w:rsidTr="008B1596">
        <w:trPr>
          <w:trHeight w:val="300"/>
        </w:trPr>
        <w:tc>
          <w:tcPr>
            <w:tcW w:w="9628" w:type="dxa"/>
            <w:noWrap/>
          </w:tcPr>
          <w:p w14:paraId="18091A9E" w14:textId="77777777" w:rsidR="00850B28" w:rsidRDefault="00850B28" w:rsidP="008B1596">
            <w:r>
              <w:t xml:space="preserve">Projektets formål: </w:t>
            </w:r>
          </w:p>
          <w:p w14:paraId="304EDB1E" w14:textId="77777777" w:rsidR="00E40B84" w:rsidRDefault="00E40B84" w:rsidP="008B1596"/>
          <w:p w14:paraId="5C38DED2" w14:textId="77777777" w:rsidR="00850B28" w:rsidRDefault="00850B28" w:rsidP="008B1596"/>
          <w:p w14:paraId="0CC8FEBA" w14:textId="77777777" w:rsidR="00850B28" w:rsidRDefault="00850B28" w:rsidP="008B1596"/>
          <w:p w14:paraId="15E0D048" w14:textId="77777777" w:rsidR="00850B28" w:rsidRPr="008C149B" w:rsidRDefault="00850B28" w:rsidP="008B1596"/>
        </w:tc>
      </w:tr>
      <w:tr w:rsidR="008C149B" w:rsidRPr="009E08C3" w14:paraId="2E4C5EA0" w14:textId="77777777" w:rsidTr="008B1596">
        <w:trPr>
          <w:trHeight w:val="300"/>
        </w:trPr>
        <w:tc>
          <w:tcPr>
            <w:tcW w:w="9628" w:type="dxa"/>
            <w:noWrap/>
          </w:tcPr>
          <w:p w14:paraId="49626E16" w14:textId="77777777" w:rsidR="008C149B" w:rsidRDefault="002A682C" w:rsidP="008B1596">
            <w:r>
              <w:t>Kort begrundelse for ansøgningen</w:t>
            </w:r>
            <w:r w:rsidR="008C149B">
              <w:t xml:space="preserve"> til SHS: </w:t>
            </w:r>
          </w:p>
          <w:p w14:paraId="6026311C" w14:textId="77777777" w:rsidR="008C25AD" w:rsidRDefault="008C25AD" w:rsidP="008B1596"/>
          <w:p w14:paraId="3436E753" w14:textId="77777777" w:rsidR="008C25AD" w:rsidRDefault="008C25AD" w:rsidP="008B1596"/>
          <w:p w14:paraId="39552110" w14:textId="77777777" w:rsidR="00C8281C" w:rsidRDefault="00C8281C" w:rsidP="008B1596"/>
          <w:p w14:paraId="11E22859" w14:textId="77777777" w:rsidR="00C8281C" w:rsidRDefault="00C8281C" w:rsidP="008B1596"/>
          <w:p w14:paraId="2C32A763" w14:textId="77777777" w:rsidR="008C25AD" w:rsidRPr="008C149B" w:rsidRDefault="008C25AD" w:rsidP="008B1596"/>
        </w:tc>
      </w:tr>
      <w:tr w:rsidR="008C149B" w:rsidRPr="009E08C3" w14:paraId="3F1EA1F2" w14:textId="77777777" w:rsidTr="008B1596">
        <w:trPr>
          <w:trHeight w:val="300"/>
        </w:trPr>
        <w:tc>
          <w:tcPr>
            <w:tcW w:w="9628" w:type="dxa"/>
            <w:noWrap/>
          </w:tcPr>
          <w:p w14:paraId="42D6FBEA" w14:textId="77777777" w:rsidR="008C149B" w:rsidRDefault="008C149B" w:rsidP="008B1596">
            <w:r>
              <w:t xml:space="preserve">Beskriv hvor projektet udføres:  </w:t>
            </w:r>
          </w:p>
          <w:p w14:paraId="4C8B070A" w14:textId="77777777" w:rsidR="008C25AD" w:rsidRDefault="008C25AD" w:rsidP="008B1596"/>
          <w:p w14:paraId="0C99EBF8" w14:textId="77777777" w:rsidR="008C25AD" w:rsidRDefault="008C25AD" w:rsidP="008B1596"/>
          <w:p w14:paraId="07FE3AB3" w14:textId="77777777" w:rsidR="008C25AD" w:rsidRDefault="008C25AD" w:rsidP="008B1596"/>
        </w:tc>
      </w:tr>
      <w:tr w:rsidR="003429F3" w:rsidRPr="009E08C3" w14:paraId="4CF4504E" w14:textId="77777777" w:rsidTr="008B1596">
        <w:trPr>
          <w:trHeight w:val="300"/>
        </w:trPr>
        <w:tc>
          <w:tcPr>
            <w:tcW w:w="9628" w:type="dxa"/>
            <w:noWrap/>
          </w:tcPr>
          <w:p w14:paraId="487CAFF6" w14:textId="77777777" w:rsidR="006B5B73" w:rsidRDefault="006B5B73" w:rsidP="006B5B73">
            <w:r>
              <w:t>Beskriv, hvordan projektet passer med sygehusets ’Forskningsstrategi 2025-2028 – Kvalitet i forskning’</w:t>
            </w:r>
          </w:p>
          <w:p w14:paraId="72775465" w14:textId="77777777" w:rsidR="006B5B73" w:rsidRDefault="006B5B73" w:rsidP="006B5B73">
            <w:pPr>
              <w:pStyle w:val="Listeafsnit"/>
              <w:numPr>
                <w:ilvl w:val="0"/>
                <w:numId w:val="1"/>
              </w:numPr>
            </w:pPr>
            <w:r>
              <w:t>Herunder hvordan projektet vil gavne klinikken, plan for implementering, involvering af brugere og samarbejdspartnere</w:t>
            </w:r>
          </w:p>
          <w:p w14:paraId="56CD77AB" w14:textId="77777777" w:rsidR="003429F3" w:rsidRDefault="003429F3" w:rsidP="008B1596">
            <w:bookmarkStart w:id="0" w:name="_GoBack"/>
            <w:bookmarkEnd w:id="0"/>
          </w:p>
          <w:p w14:paraId="2374B782" w14:textId="77777777" w:rsidR="003429F3" w:rsidRDefault="003429F3" w:rsidP="008B1596"/>
          <w:p w14:paraId="4FB0CEA4" w14:textId="77777777" w:rsidR="003429F3" w:rsidRDefault="003429F3" w:rsidP="008B1596"/>
        </w:tc>
      </w:tr>
      <w:tr w:rsidR="002A682C" w:rsidRPr="009E08C3" w14:paraId="59D01985" w14:textId="77777777" w:rsidTr="008B1596">
        <w:trPr>
          <w:trHeight w:val="300"/>
        </w:trPr>
        <w:tc>
          <w:tcPr>
            <w:tcW w:w="9628" w:type="dxa"/>
            <w:noWrap/>
          </w:tcPr>
          <w:p w14:paraId="53B99B4C" w14:textId="77777777" w:rsidR="002A682C" w:rsidRDefault="002A682C" w:rsidP="008B1596">
            <w:r>
              <w:t xml:space="preserve">Ansøgt beløb: </w:t>
            </w:r>
          </w:p>
          <w:p w14:paraId="1287A015" w14:textId="77777777" w:rsidR="002A682C" w:rsidRDefault="002A682C" w:rsidP="008B1596"/>
          <w:p w14:paraId="78150790" w14:textId="77777777" w:rsidR="002A682C" w:rsidRDefault="002A682C" w:rsidP="008B1596"/>
        </w:tc>
      </w:tr>
      <w:tr w:rsidR="008C149B" w:rsidRPr="009E08C3" w14:paraId="30920110" w14:textId="77777777" w:rsidTr="008B1596">
        <w:trPr>
          <w:trHeight w:val="300"/>
        </w:trPr>
        <w:tc>
          <w:tcPr>
            <w:tcW w:w="9628" w:type="dxa"/>
            <w:noWrap/>
          </w:tcPr>
          <w:p w14:paraId="1F6FE70C" w14:textId="77777777" w:rsidR="008C149B" w:rsidRDefault="008C149B" w:rsidP="008B1596">
            <w:r>
              <w:t>Projektets forventet varighed: (start- slut dato)</w:t>
            </w:r>
          </w:p>
          <w:p w14:paraId="22FF8822" w14:textId="77777777" w:rsidR="008C25AD" w:rsidRDefault="008C25AD" w:rsidP="008B1596"/>
          <w:p w14:paraId="401652D9" w14:textId="77777777" w:rsidR="008C25AD" w:rsidRDefault="008C25AD" w:rsidP="008B1596"/>
          <w:p w14:paraId="33752826" w14:textId="77777777" w:rsidR="008C25AD" w:rsidRDefault="008C25AD" w:rsidP="008B1596"/>
        </w:tc>
      </w:tr>
    </w:tbl>
    <w:p w14:paraId="6C3F92AF" w14:textId="77777777" w:rsidR="002A682C" w:rsidRDefault="002A682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682C" w:rsidRPr="009E08C3" w14:paraId="60CFF7C3" w14:textId="77777777" w:rsidTr="008B1596">
        <w:trPr>
          <w:trHeight w:val="300"/>
        </w:trPr>
        <w:tc>
          <w:tcPr>
            <w:tcW w:w="9628" w:type="dxa"/>
            <w:noWrap/>
          </w:tcPr>
          <w:p w14:paraId="5DEB358A" w14:textId="77777777" w:rsidR="002A682C" w:rsidRDefault="002A682C" w:rsidP="008B1596">
            <w:r>
              <w:lastRenderedPageBreak/>
              <w:t xml:space="preserve">Øvrige medarbejdere i projektgruppen: </w:t>
            </w:r>
          </w:p>
          <w:p w14:paraId="2371D39D" w14:textId="77777777" w:rsidR="002A682C" w:rsidRDefault="002A682C" w:rsidP="008B1596">
            <w:r>
              <w:t>(navn, stilling, afdeling)</w:t>
            </w:r>
          </w:p>
        </w:tc>
      </w:tr>
      <w:tr w:rsidR="002A682C" w:rsidRPr="009E08C3" w14:paraId="5F7C6BE9" w14:textId="77777777" w:rsidTr="008B1596">
        <w:trPr>
          <w:trHeight w:val="300"/>
        </w:trPr>
        <w:tc>
          <w:tcPr>
            <w:tcW w:w="9628" w:type="dxa"/>
            <w:noWrap/>
          </w:tcPr>
          <w:p w14:paraId="2560E9DB" w14:textId="77777777" w:rsidR="002A682C" w:rsidRDefault="002A682C" w:rsidP="008B1596"/>
          <w:p w14:paraId="11F82D42" w14:textId="77777777" w:rsidR="00186715" w:rsidRDefault="00186715" w:rsidP="008B1596"/>
          <w:p w14:paraId="78ED0761" w14:textId="77777777" w:rsidR="00186715" w:rsidRDefault="00186715" w:rsidP="008B1596"/>
          <w:p w14:paraId="3840FC3D" w14:textId="77777777" w:rsidR="00186715" w:rsidRDefault="00186715" w:rsidP="008B1596"/>
          <w:p w14:paraId="30198E7F" w14:textId="77777777" w:rsidR="002A682C" w:rsidRDefault="002A682C" w:rsidP="008B1596"/>
        </w:tc>
      </w:tr>
    </w:tbl>
    <w:p w14:paraId="4344B850" w14:textId="77777777" w:rsidR="00D97673" w:rsidRDefault="00D97673"/>
    <w:p w14:paraId="3E5FB9C4" w14:textId="77777777" w:rsidR="002A682C" w:rsidRDefault="002A682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E08C3" w:rsidRPr="009E08C3" w14:paraId="294E8BAA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796672D6" w14:textId="77777777" w:rsidR="00896A98" w:rsidRDefault="00896A98" w:rsidP="009E08C3">
            <w:pPr>
              <w:rPr>
                <w:b/>
                <w:bCs/>
              </w:rPr>
            </w:pPr>
            <w:r>
              <w:rPr>
                <w:b/>
                <w:bCs/>
              </w:rPr>
              <w:t>Godkendelser</w:t>
            </w:r>
          </w:p>
          <w:p w14:paraId="6A506564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t xml:space="preserve">Såfremt godkendelser allerede er modtaget, skal de vedlægges ansøgningen </w:t>
            </w:r>
            <w:r w:rsidR="00896A98">
              <w:t xml:space="preserve">           </w:t>
            </w:r>
          </w:p>
        </w:tc>
      </w:tr>
      <w:tr w:rsidR="009E08C3" w:rsidRPr="009E08C3" w14:paraId="30A3439B" w14:textId="77777777" w:rsidTr="00501F5B">
        <w:trPr>
          <w:trHeight w:val="300"/>
        </w:trPr>
        <w:tc>
          <w:tcPr>
            <w:tcW w:w="8784" w:type="dxa"/>
            <w:hideMark/>
          </w:tcPr>
          <w:p w14:paraId="4550C689" w14:textId="77777777" w:rsidR="009E08C3" w:rsidRPr="009E08C3" w:rsidRDefault="009E08C3">
            <w:r w:rsidRPr="009E08C3">
              <w:t xml:space="preserve">Tilladelse fra Det Videnskabsetiske Komitésystem </w:t>
            </w:r>
          </w:p>
        </w:tc>
        <w:sdt>
          <w:sdtPr>
            <w:id w:val="-210571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46DD3E13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88534B7" w14:textId="77777777" w:rsidTr="00501F5B">
        <w:trPr>
          <w:trHeight w:val="300"/>
        </w:trPr>
        <w:tc>
          <w:tcPr>
            <w:tcW w:w="8784" w:type="dxa"/>
            <w:hideMark/>
          </w:tcPr>
          <w:p w14:paraId="02656FF2" w14:textId="0704D675" w:rsidR="009E08C3" w:rsidRPr="009E08C3" w:rsidRDefault="009E08C3">
            <w:r w:rsidRPr="009E08C3">
              <w:t xml:space="preserve">Tilladelse fra </w:t>
            </w:r>
            <w:r w:rsidR="003429F3">
              <w:t>Regionsrådet i Region Syd</w:t>
            </w:r>
          </w:p>
        </w:tc>
        <w:sdt>
          <w:sdtPr>
            <w:id w:val="-40699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08845A34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7AC3CD88" w14:textId="77777777" w:rsidTr="00501F5B">
        <w:trPr>
          <w:trHeight w:val="315"/>
        </w:trPr>
        <w:tc>
          <w:tcPr>
            <w:tcW w:w="8784" w:type="dxa"/>
            <w:hideMark/>
          </w:tcPr>
          <w:p w14:paraId="0177A55C" w14:textId="77777777" w:rsidR="009E08C3" w:rsidRPr="009E08C3" w:rsidRDefault="009E08C3">
            <w:r w:rsidRPr="009E08C3">
              <w:t>Tilladelse fra Lægemiddelstyrelsen</w:t>
            </w:r>
          </w:p>
        </w:tc>
        <w:sdt>
          <w:sdtPr>
            <w:id w:val="162711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660F79E2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4B0DE6E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E08C3" w:rsidRPr="009E08C3" w14:paraId="74863585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5051FDE6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Følgende </w:t>
            </w:r>
            <w:r w:rsidRPr="009E08C3">
              <w:rPr>
                <w:b/>
                <w:bCs/>
                <w:u w:val="single"/>
              </w:rPr>
              <w:t>skal</w:t>
            </w:r>
            <w:r w:rsidRPr="009E08C3">
              <w:rPr>
                <w:b/>
                <w:bCs/>
              </w:rPr>
              <w:t xml:space="preserve"> medsendes ansøgningen </w:t>
            </w:r>
            <w:r w:rsidR="008C149B">
              <w:rPr>
                <w:b/>
                <w:bCs/>
              </w:rPr>
              <w:t xml:space="preserve">som separate filer                                           </w:t>
            </w:r>
          </w:p>
        </w:tc>
      </w:tr>
      <w:tr w:rsidR="009E08C3" w:rsidRPr="009E08C3" w14:paraId="014CCA45" w14:textId="77777777" w:rsidTr="00501F5B">
        <w:trPr>
          <w:trHeight w:val="300"/>
        </w:trPr>
        <w:tc>
          <w:tcPr>
            <w:tcW w:w="8784" w:type="dxa"/>
            <w:hideMark/>
          </w:tcPr>
          <w:p w14:paraId="5BC02EC5" w14:textId="77777777" w:rsidR="009E08C3" w:rsidRPr="009E08C3" w:rsidRDefault="009E08C3">
            <w:r w:rsidRPr="009E08C3">
              <w:t xml:space="preserve">Ansøgningsskema </w:t>
            </w:r>
            <w:r w:rsidR="00896A98">
              <w:t>(underskrevet, i pdf)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76CF145A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3535E4FA" w14:textId="77777777" w:rsidTr="00501F5B">
        <w:trPr>
          <w:trHeight w:val="300"/>
        </w:trPr>
        <w:tc>
          <w:tcPr>
            <w:tcW w:w="8784" w:type="dxa"/>
            <w:hideMark/>
          </w:tcPr>
          <w:p w14:paraId="79F8590F" w14:textId="77777777" w:rsidR="009E08C3" w:rsidRPr="009E08C3" w:rsidRDefault="00896A98">
            <w:r>
              <w:t>Lægmandsresumé (max 1 side, i pdf)</w:t>
            </w:r>
          </w:p>
        </w:tc>
        <w:sdt>
          <w:sdtPr>
            <w:id w:val="4542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477D83CB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3D94D151" w14:textId="77777777" w:rsidTr="00501F5B">
        <w:trPr>
          <w:trHeight w:val="300"/>
        </w:trPr>
        <w:tc>
          <w:tcPr>
            <w:tcW w:w="8784" w:type="dxa"/>
          </w:tcPr>
          <w:p w14:paraId="6F9E29AD" w14:textId="77777777" w:rsidR="009E08C3" w:rsidRPr="009E08C3" w:rsidRDefault="009E08C3">
            <w:r>
              <w:t xml:space="preserve">Budget </w:t>
            </w:r>
            <w:r w:rsidR="00896A98">
              <w:t>(</w:t>
            </w:r>
            <w:r w:rsidR="00036F6D">
              <w:t>Excel</w:t>
            </w:r>
            <w:r w:rsidR="00896A98">
              <w:t xml:space="preserve"> eller pdf)</w:t>
            </w:r>
          </w:p>
        </w:tc>
        <w:sdt>
          <w:sdtPr>
            <w:id w:val="-8184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1B1D067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1F9DD466" w14:textId="77777777" w:rsidTr="00501F5B">
        <w:trPr>
          <w:trHeight w:val="300"/>
        </w:trPr>
        <w:tc>
          <w:tcPr>
            <w:tcW w:w="8784" w:type="dxa"/>
            <w:hideMark/>
          </w:tcPr>
          <w:p w14:paraId="112ED85C" w14:textId="77777777" w:rsidR="009E08C3" w:rsidRPr="009E08C3" w:rsidRDefault="002A682C" w:rsidP="009E08C3">
            <w:r>
              <w:t>Protokol</w:t>
            </w:r>
            <w:r w:rsidR="009E08C3" w:rsidRPr="009E08C3">
              <w:t xml:space="preserve"> </w:t>
            </w:r>
            <w:r w:rsidR="00896A98">
              <w:t>(pdf)</w:t>
            </w:r>
          </w:p>
        </w:tc>
        <w:sdt>
          <w:sdtPr>
            <w:id w:val="-20362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4D2F0349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699D" w:rsidRPr="009E08C3" w14:paraId="20944F52" w14:textId="77777777" w:rsidTr="00501F5B">
        <w:trPr>
          <w:trHeight w:val="300"/>
        </w:trPr>
        <w:tc>
          <w:tcPr>
            <w:tcW w:w="8784" w:type="dxa"/>
          </w:tcPr>
          <w:p w14:paraId="04EA0E79" w14:textId="55492F81" w:rsidR="0004699D" w:rsidRDefault="0004699D" w:rsidP="003429F3">
            <w:r>
              <w:t xml:space="preserve">CV </w:t>
            </w:r>
            <w:r w:rsidR="003429F3">
              <w:t xml:space="preserve">på </w:t>
            </w:r>
            <w:r>
              <w:t>ansøger</w:t>
            </w:r>
            <w:r w:rsidR="003429F3">
              <w:t xml:space="preserve">, såfremt pågældende ikke er ansat som seniorforsker eller </w:t>
            </w:r>
            <w:r w:rsidR="00E653B9">
              <w:t xml:space="preserve">er </w:t>
            </w:r>
            <w:r w:rsidR="003429F3">
              <w:t>afdelingsledelse på SHS</w:t>
            </w:r>
            <w:r>
              <w:t xml:space="preserve"> (</w:t>
            </w:r>
            <w:r w:rsidR="003429F3">
              <w:t xml:space="preserve">max </w:t>
            </w:r>
            <w:r>
              <w:t>2 side i pdf)</w:t>
            </w:r>
          </w:p>
        </w:tc>
        <w:sdt>
          <w:sdtPr>
            <w:id w:val="-186126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2239DB07" w14:textId="77777777" w:rsidR="0004699D" w:rsidRDefault="0004699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B3C3F8" w14:textId="77777777" w:rsidR="00A6002B" w:rsidRDefault="00A600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86064D" w:rsidRPr="009E08C3" w14:paraId="411EEF96" w14:textId="77777777" w:rsidTr="006054E4">
        <w:trPr>
          <w:trHeight w:val="300"/>
        </w:trPr>
        <w:tc>
          <w:tcPr>
            <w:tcW w:w="9628" w:type="dxa"/>
            <w:gridSpan w:val="2"/>
            <w:noWrap/>
            <w:hideMark/>
          </w:tcPr>
          <w:p w14:paraId="2F71F05D" w14:textId="77777777" w:rsidR="0086064D" w:rsidRPr="009E08C3" w:rsidRDefault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Jeg er bekendt med, at min ansøgning forudsætter, at følgende punkter skal </w:t>
            </w:r>
            <w:r>
              <w:rPr>
                <w:b/>
                <w:bCs/>
              </w:rPr>
              <w:t>opfyldes</w:t>
            </w:r>
          </w:p>
        </w:tc>
      </w:tr>
      <w:tr w:rsidR="009E08C3" w:rsidRPr="009E08C3" w14:paraId="53BB208E" w14:textId="77777777" w:rsidTr="00501F5B">
        <w:trPr>
          <w:trHeight w:val="300"/>
        </w:trPr>
        <w:tc>
          <w:tcPr>
            <w:tcW w:w="8784" w:type="dxa"/>
            <w:noWrap/>
            <w:hideMark/>
          </w:tcPr>
          <w:p w14:paraId="5ADA1220" w14:textId="77777777" w:rsidR="009E08C3" w:rsidRPr="009E08C3" w:rsidRDefault="009E08C3">
            <w:r w:rsidRPr="009E08C3">
              <w:t>Store dele af dataindsamlingen foregår på Sygehus Sønderjylland</w:t>
            </w:r>
          </w:p>
        </w:tc>
        <w:sdt>
          <w:sdtPr>
            <w:id w:val="19431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noWrap/>
                <w:hideMark/>
              </w:tcPr>
              <w:p w14:paraId="7AF63E26" w14:textId="77777777" w:rsidR="009E08C3" w:rsidRPr="009E08C3" w:rsidRDefault="0086064D" w:rsidP="008606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27BA7F4" w14:textId="77777777" w:rsidTr="00501F5B">
        <w:trPr>
          <w:trHeight w:val="300"/>
        </w:trPr>
        <w:tc>
          <w:tcPr>
            <w:tcW w:w="8784" w:type="dxa"/>
            <w:noWrap/>
            <w:hideMark/>
          </w:tcPr>
          <w:p w14:paraId="4CDCBF07" w14:textId="77777777" w:rsidR="009E08C3" w:rsidRPr="009E08C3" w:rsidRDefault="009E08C3">
            <w:r w:rsidRPr="009E08C3">
              <w:t>Publikationer udgår fra Sygehus Sønderjylland.</w:t>
            </w:r>
          </w:p>
        </w:tc>
        <w:sdt>
          <w:sdtPr>
            <w:id w:val="2845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noWrap/>
                <w:hideMark/>
              </w:tcPr>
              <w:p w14:paraId="4B994868" w14:textId="77777777" w:rsidR="009E08C3" w:rsidRPr="009E08C3" w:rsidRDefault="0086064D" w:rsidP="008606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E7243D" w14:textId="77777777" w:rsidR="009E08C3" w:rsidRDefault="009E08C3"/>
    <w:p w14:paraId="7A6627E0" w14:textId="77777777" w:rsidR="009E08C3" w:rsidRDefault="009E08C3"/>
    <w:p w14:paraId="3C14B5FC" w14:textId="77777777" w:rsidR="009E08C3" w:rsidRDefault="009E08C3"/>
    <w:p w14:paraId="019656E6" w14:textId="77777777" w:rsidR="006952AE" w:rsidRDefault="009E08C3">
      <w:pPr>
        <w:pBdr>
          <w:bottom w:val="single" w:sz="6" w:space="1" w:color="auto"/>
        </w:pBdr>
      </w:pPr>
      <w:r>
        <w:t>Dato</w:t>
      </w:r>
      <w:r>
        <w:tab/>
      </w:r>
      <w:r>
        <w:tab/>
        <w:t>Underskrift ansøger</w:t>
      </w:r>
    </w:p>
    <w:p w14:paraId="7F905A91" w14:textId="77777777" w:rsidR="009E08C3" w:rsidRDefault="009E08C3"/>
    <w:p w14:paraId="5FEF628A" w14:textId="77777777" w:rsidR="009E08C3" w:rsidRDefault="009E08C3"/>
    <w:p w14:paraId="7DA422DE" w14:textId="77777777" w:rsidR="009E08C3" w:rsidRDefault="009E08C3" w:rsidP="009E08C3">
      <w:pPr>
        <w:pBdr>
          <w:bottom w:val="single" w:sz="6" w:space="1" w:color="auto"/>
        </w:pBdr>
      </w:pPr>
      <w:r>
        <w:t>Dato</w:t>
      </w:r>
      <w:r>
        <w:tab/>
      </w:r>
      <w:r>
        <w:tab/>
        <w:t xml:space="preserve">Underskrift afdelingsledelsen </w:t>
      </w:r>
    </w:p>
    <w:p w14:paraId="1CDA9D94" w14:textId="77777777" w:rsidR="009E08C3" w:rsidRDefault="009E08C3"/>
    <w:sectPr w:rsidR="009E08C3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0B34"/>
    <w:multiLevelType w:val="hybridMultilevel"/>
    <w:tmpl w:val="E632A106"/>
    <w:lvl w:ilvl="0" w:tplc="0836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MDcyszQyNzc1NzZQ0lEKTi0uzszPAykwrAUA4LT/cCwAAAA="/>
  </w:docVars>
  <w:rsids>
    <w:rsidRoot w:val="009E08C3"/>
    <w:rsid w:val="00036F6D"/>
    <w:rsid w:val="0004699D"/>
    <w:rsid w:val="00186715"/>
    <w:rsid w:val="002A682C"/>
    <w:rsid w:val="003429F3"/>
    <w:rsid w:val="0037029C"/>
    <w:rsid w:val="00501F5B"/>
    <w:rsid w:val="00531CF0"/>
    <w:rsid w:val="006952AE"/>
    <w:rsid w:val="006B5B73"/>
    <w:rsid w:val="00850B28"/>
    <w:rsid w:val="0086064D"/>
    <w:rsid w:val="00896A98"/>
    <w:rsid w:val="008C149B"/>
    <w:rsid w:val="008C25AD"/>
    <w:rsid w:val="008D4190"/>
    <w:rsid w:val="009E08C3"/>
    <w:rsid w:val="00A6002B"/>
    <w:rsid w:val="00C8281C"/>
    <w:rsid w:val="00D610FC"/>
    <w:rsid w:val="00D97673"/>
    <w:rsid w:val="00DB58C0"/>
    <w:rsid w:val="00E40B84"/>
    <w:rsid w:val="00E653B9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60842"/>
  <w15:chartTrackingRefBased/>
  <w15:docId w15:val="{6CE069A5-2088-4915-A1B4-8C3177A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29F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B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HS.Forskning@rsy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A6E57666514387FDA7FDD38A024A" ma:contentTypeVersion="0" ma:contentTypeDescription="Opret et nyt dokument." ma:contentTypeScope="" ma:versionID="9af4337c61f37623d044e93234012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39a22fa64077dee4a0dc6b637cf7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27AA-6ED7-4BAC-A7FC-6BFCD5513A2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8A6794-2979-40CC-898C-6A756AF8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8BB4DE-98F6-4624-AEBA-F2C8E4C00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115D1-E96B-4FF3-846C-5BAEFA20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1490</Characters>
  <Application>Microsoft Office Word</Application>
  <DocSecurity>0</DocSecurity>
  <Lines>114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3</cp:revision>
  <cp:lastPrinted>2022-10-31T11:11:00Z</cp:lastPrinted>
  <dcterms:created xsi:type="dcterms:W3CDTF">2025-05-22T07:47:00Z</dcterms:created>
  <dcterms:modified xsi:type="dcterms:W3CDTF">2025-06-30T12:44:00Z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{4CCECE93-F621-4C2D-AABE-C47F26FD2C67}</vt:lpwstr>
  </property>
  <property fmtid="{D5CDD505-2E9C-101B-9397-08002B2CF9AE}" pid="3" name="GrammarlyDocumentId">
    <vt:lpwstr>b84e19a1b059b499205bb17902232b4deae8e0ff3e65d4ad8dcbde734257c95b</vt:lpwstr>
  </property>
  <property fmtid="{D5CDD505-2E9C-101B-9397-08002B2CF9AE}" pid="4" name="ContentTypeId">
    <vt:lpwstr>0x0101000D55A6E57666514387FDA7FDD38A024A</vt:lpwstr>
  </property>
</Properties>
</file>